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4" w:type="dxa"/>
        <w:tblInd w:w="-318" w:type="dxa"/>
        <w:tblLook w:val="01E0" w:firstRow="1" w:lastRow="1" w:firstColumn="1" w:lastColumn="1" w:noHBand="0" w:noVBand="0"/>
      </w:tblPr>
      <w:tblGrid>
        <w:gridCol w:w="3828"/>
        <w:gridCol w:w="6096"/>
      </w:tblGrid>
      <w:tr w:rsidR="007A63CE" w:rsidRPr="00980E1C" w14:paraId="5E0EE777" w14:textId="77777777" w:rsidTr="00853673">
        <w:trPr>
          <w:trHeight w:val="1418"/>
        </w:trPr>
        <w:tc>
          <w:tcPr>
            <w:tcW w:w="3828" w:type="dxa"/>
          </w:tcPr>
          <w:p w14:paraId="5A8998ED" w14:textId="77777777" w:rsidR="007A63CE" w:rsidRPr="007A63CE" w:rsidRDefault="007A63CE" w:rsidP="007A63CE">
            <w:pPr>
              <w:tabs>
                <w:tab w:val="left" w:pos="567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7A63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HĐTĐKT TỈNH LAI CHÂU</w:t>
            </w:r>
          </w:p>
          <w:p w14:paraId="6BBCA226" w14:textId="77777777" w:rsidR="007A63CE" w:rsidRPr="007A63CE" w:rsidRDefault="007A63CE" w:rsidP="007A63CE">
            <w:pPr>
              <w:tabs>
                <w:tab w:val="left" w:pos="567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</w:pPr>
            <w:r w:rsidRPr="007A63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CỤM THI ĐUA SỐ 1</w:t>
            </w:r>
          </w:p>
          <w:p w14:paraId="3EA574C8" w14:textId="77777777" w:rsidR="007A63CE" w:rsidRPr="007A63CE" w:rsidRDefault="007A63CE" w:rsidP="007A63CE">
            <w:pPr>
              <w:tabs>
                <w:tab w:val="left" w:pos="567"/>
                <w:tab w:val="left" w:pos="720"/>
                <w:tab w:val="left" w:pos="930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7A63CE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8E7C88F" wp14:editId="6F0613FA">
                      <wp:simplePos x="0" y="0"/>
                      <wp:positionH relativeFrom="column">
                        <wp:posOffset>861060</wp:posOffset>
                      </wp:positionH>
                      <wp:positionV relativeFrom="paragraph">
                        <wp:posOffset>20320</wp:posOffset>
                      </wp:positionV>
                      <wp:extent cx="942975" cy="0"/>
                      <wp:effectExtent l="0" t="0" r="952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2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A0EF71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7.8pt;margin-top:1.6pt;width:74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"/>
                  </w:pict>
                </mc:Fallback>
              </mc:AlternateContent>
            </w:r>
            <w:r w:rsidRPr="007A63C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ab/>
            </w:r>
          </w:p>
          <w:p w14:paraId="6C7DE290" w14:textId="77777777" w:rsidR="007A63CE" w:rsidRPr="007A63CE" w:rsidRDefault="007A63CE" w:rsidP="007A63CE">
            <w:pPr>
              <w:tabs>
                <w:tab w:val="left" w:pos="567"/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96" w:type="dxa"/>
          </w:tcPr>
          <w:p w14:paraId="34699A36" w14:textId="77777777" w:rsidR="007A63CE" w:rsidRPr="007A63CE" w:rsidRDefault="007A63CE" w:rsidP="007A63CE">
            <w:pPr>
              <w:tabs>
                <w:tab w:val="left" w:pos="567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A63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CỘNG HÒA XÃ HỘI CHỦ NGHĨA VIỆT NAM</w:t>
            </w:r>
          </w:p>
          <w:p w14:paraId="524DD2AC" w14:textId="77777777" w:rsidR="007A63CE" w:rsidRPr="007A63CE" w:rsidRDefault="007A63CE" w:rsidP="007A63CE">
            <w:pPr>
              <w:tabs>
                <w:tab w:val="left" w:pos="567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A63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Độc lập - Tự do - Hạnh phúc</w:t>
            </w:r>
          </w:p>
          <w:p w14:paraId="0E97EE26" w14:textId="77777777" w:rsidR="007A63CE" w:rsidRPr="007A63CE" w:rsidRDefault="007A63CE" w:rsidP="007A63CE">
            <w:pPr>
              <w:tabs>
                <w:tab w:val="left" w:pos="567"/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63C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394BBD" wp14:editId="4C1B7D7B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23495</wp:posOffset>
                      </wp:positionV>
                      <wp:extent cx="21336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D116263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6pt,1.85pt" to="226.6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"/>
                  </w:pict>
                </mc:Fallback>
              </mc:AlternateContent>
            </w:r>
          </w:p>
          <w:p w14:paraId="7597DD3A" w14:textId="226B0ECA" w:rsidR="007A63CE" w:rsidRPr="007A63CE" w:rsidRDefault="002E1B6B" w:rsidP="00775BFC">
            <w:pPr>
              <w:tabs>
                <w:tab w:val="left" w:pos="567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Đoàn Kết</w:t>
            </w:r>
            <w:r w:rsidR="007A63CE" w:rsidRPr="007A63C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, ngày      tháng 8 năm 2026</w:t>
            </w:r>
          </w:p>
        </w:tc>
      </w:tr>
    </w:tbl>
    <w:p w14:paraId="7CD2A18F" w14:textId="77777777" w:rsidR="007A63CE" w:rsidRPr="0040073D" w:rsidRDefault="007A63CE" w:rsidP="006D2671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78CE947" w14:textId="77777777" w:rsidR="006D2671" w:rsidRPr="0040073D" w:rsidRDefault="005C4BFF" w:rsidP="006D2671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07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BẢNG DỰ TOÁN KINH PHÍ </w:t>
      </w:r>
    </w:p>
    <w:p w14:paraId="33DE2C39" w14:textId="2CD96823" w:rsidR="006D2671" w:rsidRPr="0040073D" w:rsidRDefault="006D2671" w:rsidP="006D2671">
      <w:pPr>
        <w:spacing w:after="0" w:line="276" w:lineRule="auto"/>
        <w:jc w:val="center"/>
        <w:rPr>
          <w:rFonts w:ascii="Times New Roman Bold" w:eastAsia="Times New Roman" w:hAnsi="Times New Roman Bold" w:cs="Times New Roman"/>
          <w:b/>
          <w:bCs/>
          <w:i/>
          <w:iCs/>
          <w:spacing w:val="-6"/>
          <w:sz w:val="28"/>
          <w:szCs w:val="28"/>
        </w:rPr>
      </w:pPr>
      <w:r w:rsidRPr="0040073D">
        <w:rPr>
          <w:rFonts w:ascii="Times New Roman Bold" w:eastAsia="Times New Roman" w:hAnsi="Times New Roman Bold" w:cs="Times New Roman"/>
          <w:b/>
          <w:bCs/>
          <w:spacing w:val="-6"/>
          <w:sz w:val="28"/>
          <w:szCs w:val="28"/>
        </w:rPr>
        <w:t xml:space="preserve">Tổ chức </w:t>
      </w:r>
      <w:r w:rsidR="00D52512" w:rsidRPr="0040073D">
        <w:rPr>
          <w:rFonts w:ascii="Times New Roman Bold" w:eastAsia="Times New Roman" w:hAnsi="Times New Roman Bold" w:cs="Times New Roman"/>
          <w:b/>
          <w:bCs/>
          <w:spacing w:val="-6"/>
          <w:sz w:val="28"/>
          <w:szCs w:val="28"/>
        </w:rPr>
        <w:t xml:space="preserve">các </w:t>
      </w:r>
      <w:r w:rsidRPr="0040073D">
        <w:rPr>
          <w:rFonts w:ascii="Times New Roman Bold" w:eastAsia="Times New Roman" w:hAnsi="Times New Roman Bold" w:cs="Times New Roman"/>
          <w:b/>
          <w:bCs/>
          <w:spacing w:val="-6"/>
          <w:sz w:val="28"/>
          <w:szCs w:val="28"/>
        </w:rPr>
        <w:t>Hội nghị Cụm thi đua số 1 năm 2026</w:t>
      </w:r>
      <w:r w:rsidRPr="0040073D">
        <w:rPr>
          <w:rFonts w:ascii="Times New Roman Bold" w:eastAsia="Times New Roman" w:hAnsi="Times New Roman Bold" w:cs="Times New Roman"/>
          <w:b/>
          <w:bCs/>
          <w:i/>
          <w:iCs/>
          <w:spacing w:val="-6"/>
          <w:sz w:val="28"/>
          <w:szCs w:val="28"/>
        </w:rPr>
        <w:t xml:space="preserve"> </w:t>
      </w:r>
    </w:p>
    <w:p w14:paraId="6D5361F8" w14:textId="77777777" w:rsidR="005C4BFF" w:rsidRPr="0040073D" w:rsidRDefault="00FA71C0" w:rsidP="006D2671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0073D">
        <w:rPr>
          <w:rFonts w:ascii="Times New Roman" w:eastAsia="Times New Roman" w:hAnsi="Times New Roman" w:cs="Times New Roman"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A9C022" wp14:editId="6C3CBA21">
                <wp:simplePos x="0" y="0"/>
                <wp:positionH relativeFrom="column">
                  <wp:posOffset>1710690</wp:posOffset>
                </wp:positionH>
                <wp:positionV relativeFrom="paragraph">
                  <wp:posOffset>179070</wp:posOffset>
                </wp:positionV>
                <wp:extent cx="22098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EFE053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7pt,14.1pt" to="308.7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5C4BFF" w:rsidRPr="0040073D">
        <w:rPr>
          <w:rFonts w:ascii="Times New Roman" w:eastAsia="Times New Roman" w:hAnsi="Times New Roman" w:cs="Times New Roman"/>
          <w:i/>
          <w:iCs/>
          <w:sz w:val="24"/>
          <w:szCs w:val="24"/>
        </w:rPr>
        <w:t>(Kèm theo Kế hoạch số         /KH-CTĐ ngày      tháng 8 năm 2026 của Cụm thi đua số 1)</w:t>
      </w:r>
    </w:p>
    <w:p w14:paraId="32E24A13" w14:textId="70FEB669" w:rsidR="006D2671" w:rsidRPr="0040073D" w:rsidRDefault="006D2671" w:rsidP="006D2671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DE07FAF" w14:textId="77777777" w:rsidR="00D52512" w:rsidRPr="0040073D" w:rsidRDefault="00D52512" w:rsidP="00D52512">
      <w:pPr>
        <w:pStyle w:val="NormalWeb"/>
        <w:spacing w:before="120" w:beforeAutospacing="0" w:after="120" w:afterAutospacing="0"/>
        <w:rPr>
          <w:b/>
          <w:bCs/>
          <w:sz w:val="28"/>
          <w:szCs w:val="28"/>
        </w:rPr>
      </w:pPr>
      <w:r w:rsidRPr="0040073D">
        <w:rPr>
          <w:b/>
          <w:bCs/>
          <w:sz w:val="28"/>
          <w:szCs w:val="28"/>
        </w:rPr>
        <w:t>I. PHẦN THU (Dự kiến)</w:t>
      </w:r>
    </w:p>
    <w:p w14:paraId="4E88F01C" w14:textId="77777777" w:rsidR="00D52512" w:rsidRPr="0040073D" w:rsidRDefault="00D52512" w:rsidP="00D52512">
      <w:pPr>
        <w:pStyle w:val="NormalWeb"/>
        <w:spacing w:before="120" w:beforeAutospacing="0" w:after="120" w:afterAutospacing="0"/>
        <w:rPr>
          <w:sz w:val="28"/>
          <w:szCs w:val="28"/>
        </w:rPr>
      </w:pPr>
      <w:r w:rsidRPr="0040073D">
        <w:rPr>
          <w:sz w:val="28"/>
          <w:szCs w:val="28"/>
        </w:rPr>
        <w:t>Tổng số đơn vị thành viên: 14 đơn vị.</w:t>
      </w:r>
    </w:p>
    <w:p w14:paraId="098AE493" w14:textId="77777777" w:rsidR="00D52512" w:rsidRPr="0040073D" w:rsidRDefault="00D52512" w:rsidP="00D52512">
      <w:pPr>
        <w:pStyle w:val="NormalWeb"/>
        <w:spacing w:before="120" w:beforeAutospacing="0" w:after="120" w:afterAutospacing="0"/>
        <w:rPr>
          <w:sz w:val="28"/>
          <w:szCs w:val="28"/>
        </w:rPr>
      </w:pPr>
      <w:r w:rsidRPr="0040073D">
        <w:rPr>
          <w:sz w:val="28"/>
          <w:szCs w:val="28"/>
        </w:rPr>
        <w:t>Mức thu: 5.000.000 đồng/đơn vị.</w:t>
      </w:r>
    </w:p>
    <w:p w14:paraId="38932EF9" w14:textId="4A145843" w:rsidR="00D52512" w:rsidRPr="0040073D" w:rsidRDefault="00D52512" w:rsidP="00D52512">
      <w:pPr>
        <w:pStyle w:val="NormalWeb"/>
        <w:spacing w:before="120" w:beforeAutospacing="0" w:after="120" w:afterAutospacing="0"/>
        <w:rPr>
          <w:sz w:val="28"/>
          <w:szCs w:val="28"/>
        </w:rPr>
      </w:pPr>
      <w:r w:rsidRPr="0040073D">
        <w:rPr>
          <w:b/>
          <w:bCs/>
          <w:sz w:val="28"/>
          <w:szCs w:val="28"/>
        </w:rPr>
        <w:t>TỔNG THU: 70.000.000 VNĐ</w:t>
      </w:r>
      <w:r w:rsidRPr="0040073D">
        <w:rPr>
          <w:sz w:val="28"/>
          <w:szCs w:val="28"/>
        </w:rPr>
        <w:t xml:space="preserve"> </w:t>
      </w:r>
      <w:r w:rsidRPr="0040073D">
        <w:rPr>
          <w:i/>
          <w:iCs/>
          <w:sz w:val="28"/>
          <w:szCs w:val="28"/>
        </w:rPr>
        <w:t>(Bảy mươi triệu đồng chẵn)</w:t>
      </w:r>
      <w:r w:rsidRPr="0040073D">
        <w:rPr>
          <w:sz w:val="28"/>
          <w:szCs w:val="28"/>
        </w:rPr>
        <w:t>.</w:t>
      </w:r>
    </w:p>
    <w:p w14:paraId="76A8CBF5" w14:textId="77777777" w:rsidR="00D52512" w:rsidRPr="005C4BFF" w:rsidRDefault="00D52512" w:rsidP="006D267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65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739"/>
        <w:gridCol w:w="848"/>
        <w:gridCol w:w="985"/>
        <w:gridCol w:w="1530"/>
        <w:gridCol w:w="1417"/>
        <w:gridCol w:w="3007"/>
      </w:tblGrid>
      <w:tr w:rsidR="00775BFC" w:rsidRPr="0040073D" w14:paraId="472F2A3B" w14:textId="77777777" w:rsidTr="0040073D">
        <w:trPr>
          <w:trHeight w:val="20"/>
          <w:tblHeader/>
        </w:trPr>
        <w:tc>
          <w:tcPr>
            <w:tcW w:w="349" w:type="pct"/>
            <w:vAlign w:val="center"/>
            <w:hideMark/>
          </w:tcPr>
          <w:p w14:paraId="2E4092CB" w14:textId="77777777" w:rsidR="005C4BFF" w:rsidRPr="0040073D" w:rsidRDefault="005C4BFF" w:rsidP="005C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  <w:t>STT</w:t>
            </w:r>
          </w:p>
        </w:tc>
        <w:tc>
          <w:tcPr>
            <w:tcW w:w="849" w:type="pct"/>
            <w:vAlign w:val="center"/>
            <w:hideMark/>
          </w:tcPr>
          <w:p w14:paraId="7E4C520E" w14:textId="77777777" w:rsidR="005C4BFF" w:rsidRPr="0040073D" w:rsidRDefault="005C4BFF" w:rsidP="006D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  <w:t>Nội dung chi</w:t>
            </w:r>
          </w:p>
        </w:tc>
        <w:tc>
          <w:tcPr>
            <w:tcW w:w="414" w:type="pct"/>
            <w:vAlign w:val="center"/>
            <w:hideMark/>
          </w:tcPr>
          <w:p w14:paraId="50F4DAE5" w14:textId="77777777" w:rsidR="005C4BFF" w:rsidRPr="0040073D" w:rsidRDefault="005C4BFF" w:rsidP="0093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  <w:t>Đơn vị tính</w:t>
            </w:r>
          </w:p>
        </w:tc>
        <w:tc>
          <w:tcPr>
            <w:tcW w:w="481" w:type="pct"/>
            <w:vAlign w:val="center"/>
            <w:hideMark/>
          </w:tcPr>
          <w:p w14:paraId="5C7E6E1D" w14:textId="77777777" w:rsidR="005C4BFF" w:rsidRPr="0040073D" w:rsidRDefault="005C4BFF" w:rsidP="0093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  <w:t>Số lượng</w:t>
            </w:r>
          </w:p>
        </w:tc>
        <w:tc>
          <w:tcPr>
            <w:tcW w:w="747" w:type="pct"/>
            <w:vAlign w:val="center"/>
            <w:hideMark/>
          </w:tcPr>
          <w:p w14:paraId="79533017" w14:textId="77777777" w:rsidR="005C4BFF" w:rsidRPr="0040073D" w:rsidRDefault="005C4BFF" w:rsidP="005C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  <w:t>Đơn giá (VNĐ)</w:t>
            </w:r>
          </w:p>
        </w:tc>
        <w:tc>
          <w:tcPr>
            <w:tcW w:w="692" w:type="pct"/>
            <w:vAlign w:val="center"/>
            <w:hideMark/>
          </w:tcPr>
          <w:p w14:paraId="0768CF3B" w14:textId="77777777" w:rsidR="005C4BFF" w:rsidRPr="0040073D" w:rsidRDefault="005C4BFF" w:rsidP="005C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  <w:t>Thành tiền (VNĐ)</w:t>
            </w:r>
          </w:p>
        </w:tc>
        <w:tc>
          <w:tcPr>
            <w:tcW w:w="1469" w:type="pct"/>
            <w:vAlign w:val="center"/>
            <w:hideMark/>
          </w:tcPr>
          <w:p w14:paraId="5AE2BB10" w14:textId="77777777" w:rsidR="005C4BFF" w:rsidRPr="0040073D" w:rsidRDefault="005C4BFF" w:rsidP="005C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  <w:t>Diễn giải</w:t>
            </w:r>
          </w:p>
        </w:tc>
      </w:tr>
      <w:tr w:rsidR="00D52512" w:rsidRPr="0040073D" w14:paraId="0A7E15BA" w14:textId="77777777" w:rsidTr="0040073D">
        <w:trPr>
          <w:trHeight w:val="20"/>
        </w:trPr>
        <w:tc>
          <w:tcPr>
            <w:tcW w:w="349" w:type="pct"/>
            <w:vAlign w:val="center"/>
          </w:tcPr>
          <w:p w14:paraId="0D962753" w14:textId="644DA3C2" w:rsidR="00D52512" w:rsidRPr="0040073D" w:rsidRDefault="00D52512" w:rsidP="005C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  <w:t>A</w:t>
            </w:r>
          </w:p>
        </w:tc>
        <w:tc>
          <w:tcPr>
            <w:tcW w:w="2491" w:type="pct"/>
            <w:gridSpan w:val="4"/>
            <w:vAlign w:val="center"/>
          </w:tcPr>
          <w:p w14:paraId="1CE2816E" w14:textId="34369448" w:rsidR="00D52512" w:rsidRPr="0040073D" w:rsidRDefault="00D52512" w:rsidP="00D52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hAnsi="Times New Roman" w:cs="Times New Roman"/>
                <w:sz w:val="26"/>
                <w:szCs w:val="26"/>
              </w:rPr>
              <w:t>Chi Hội nghị lần 1 (Phát động, ký kết thi đua)</w:t>
            </w:r>
          </w:p>
        </w:tc>
        <w:tc>
          <w:tcPr>
            <w:tcW w:w="692" w:type="pct"/>
            <w:vAlign w:val="center"/>
          </w:tcPr>
          <w:p w14:paraId="388C16C7" w14:textId="6C655DA5" w:rsidR="00D52512" w:rsidRPr="0040073D" w:rsidRDefault="00D52512" w:rsidP="0040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27</w:t>
            </w:r>
            <w:r w:rsidRPr="004007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.</w:t>
            </w:r>
            <w:r w:rsidR="004007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4007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00.000</w:t>
            </w:r>
          </w:p>
        </w:tc>
        <w:tc>
          <w:tcPr>
            <w:tcW w:w="1469" w:type="pct"/>
            <w:vAlign w:val="center"/>
          </w:tcPr>
          <w:p w14:paraId="7152A482" w14:textId="77777777" w:rsidR="00D52512" w:rsidRPr="0040073D" w:rsidRDefault="00D52512" w:rsidP="005C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</w:pPr>
          </w:p>
        </w:tc>
      </w:tr>
      <w:tr w:rsidR="00775BFC" w:rsidRPr="0040073D" w14:paraId="69F90BA3" w14:textId="77777777" w:rsidTr="0040073D">
        <w:trPr>
          <w:trHeight w:val="20"/>
        </w:trPr>
        <w:tc>
          <w:tcPr>
            <w:tcW w:w="349" w:type="pct"/>
            <w:vAlign w:val="center"/>
            <w:hideMark/>
          </w:tcPr>
          <w:p w14:paraId="7773F5F8" w14:textId="77777777" w:rsidR="0093221E" w:rsidRPr="0040073D" w:rsidRDefault="0093221E" w:rsidP="0093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Cs/>
                <w:color w:val="1F1F1F"/>
                <w:sz w:val="26"/>
                <w:szCs w:val="26"/>
              </w:rPr>
              <w:t>1</w:t>
            </w:r>
          </w:p>
        </w:tc>
        <w:tc>
          <w:tcPr>
            <w:tcW w:w="849" w:type="pct"/>
            <w:vAlign w:val="center"/>
            <w:hideMark/>
          </w:tcPr>
          <w:p w14:paraId="36B01172" w14:textId="77777777" w:rsidR="0093221E" w:rsidRPr="0040073D" w:rsidRDefault="0093221E" w:rsidP="0016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In ấn tài liệu, văn phòng phẩm phục vụ Hội nghị</w:t>
            </w:r>
          </w:p>
        </w:tc>
        <w:tc>
          <w:tcPr>
            <w:tcW w:w="414" w:type="pct"/>
            <w:vAlign w:val="center"/>
            <w:hideMark/>
          </w:tcPr>
          <w:p w14:paraId="1B9A210D" w14:textId="479B5C3C" w:rsidR="0093221E" w:rsidRPr="0040073D" w:rsidRDefault="0093221E" w:rsidP="0093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" w:type="pct"/>
            <w:vAlign w:val="center"/>
            <w:hideMark/>
          </w:tcPr>
          <w:p w14:paraId="02F2B303" w14:textId="1BEA65E5" w:rsidR="0093221E" w:rsidRPr="0040073D" w:rsidRDefault="0093221E" w:rsidP="0093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" w:type="pct"/>
            <w:vAlign w:val="center"/>
            <w:hideMark/>
          </w:tcPr>
          <w:p w14:paraId="33CA31EA" w14:textId="77777777" w:rsidR="0093221E" w:rsidRPr="0040073D" w:rsidRDefault="0093221E" w:rsidP="0093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500.000</w:t>
            </w:r>
          </w:p>
        </w:tc>
        <w:tc>
          <w:tcPr>
            <w:tcW w:w="692" w:type="pct"/>
            <w:vAlign w:val="center"/>
            <w:hideMark/>
          </w:tcPr>
          <w:p w14:paraId="6EE99DD9" w14:textId="21E3AEBB" w:rsidR="0093221E" w:rsidRPr="0040073D" w:rsidRDefault="00D52512" w:rsidP="0093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93221E" w:rsidRPr="004007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00.000</w:t>
            </w:r>
          </w:p>
        </w:tc>
        <w:tc>
          <w:tcPr>
            <w:tcW w:w="1469" w:type="pct"/>
            <w:vAlign w:val="center"/>
            <w:hideMark/>
          </w:tcPr>
          <w:p w14:paraId="13597563" w14:textId="72164902" w:rsidR="0093221E" w:rsidRPr="0040073D" w:rsidRDefault="0093221E" w:rsidP="0016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In biển đại biểu và một số tài liệu cần thiết phục vụ Hội nghị</w:t>
            </w:r>
            <w:r w:rsidR="002E1B6B"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75BFC" w:rsidRPr="0040073D" w14:paraId="0A910A42" w14:textId="77777777" w:rsidTr="0040073D">
        <w:trPr>
          <w:trHeight w:val="20"/>
        </w:trPr>
        <w:tc>
          <w:tcPr>
            <w:tcW w:w="349" w:type="pct"/>
            <w:vAlign w:val="center"/>
            <w:hideMark/>
          </w:tcPr>
          <w:p w14:paraId="124060A8" w14:textId="77777777" w:rsidR="0093221E" w:rsidRPr="0040073D" w:rsidRDefault="0093221E" w:rsidP="0093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Cs/>
                <w:color w:val="1F1F1F"/>
                <w:sz w:val="26"/>
                <w:szCs w:val="26"/>
              </w:rPr>
              <w:t>2</w:t>
            </w:r>
          </w:p>
        </w:tc>
        <w:tc>
          <w:tcPr>
            <w:tcW w:w="849" w:type="pct"/>
            <w:vAlign w:val="center"/>
            <w:hideMark/>
          </w:tcPr>
          <w:p w14:paraId="4AC8CAD9" w14:textId="77777777" w:rsidR="0093221E" w:rsidRPr="0040073D" w:rsidRDefault="0093221E" w:rsidP="0016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Nước uống, trà, cà phê, hoa quả, bánh kẹo</w:t>
            </w:r>
          </w:p>
        </w:tc>
        <w:tc>
          <w:tcPr>
            <w:tcW w:w="414" w:type="pct"/>
            <w:vAlign w:val="center"/>
            <w:hideMark/>
          </w:tcPr>
          <w:p w14:paraId="141ABB0E" w14:textId="3AAE92C3" w:rsidR="0093221E" w:rsidRPr="0040073D" w:rsidRDefault="0093221E" w:rsidP="0093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" w:type="pct"/>
            <w:vAlign w:val="center"/>
            <w:hideMark/>
          </w:tcPr>
          <w:p w14:paraId="6086C1DB" w14:textId="5641230C" w:rsidR="0093221E" w:rsidRPr="0040073D" w:rsidRDefault="0093221E" w:rsidP="0093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" w:type="pct"/>
            <w:vAlign w:val="center"/>
            <w:hideMark/>
          </w:tcPr>
          <w:p w14:paraId="2CC7CA1F" w14:textId="77777777" w:rsidR="0093221E" w:rsidRPr="0040073D" w:rsidRDefault="0093221E" w:rsidP="0093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1.500.000</w:t>
            </w:r>
          </w:p>
        </w:tc>
        <w:tc>
          <w:tcPr>
            <w:tcW w:w="692" w:type="pct"/>
            <w:vAlign w:val="center"/>
            <w:hideMark/>
          </w:tcPr>
          <w:p w14:paraId="07A1DFC1" w14:textId="77777777" w:rsidR="0093221E" w:rsidRPr="0040073D" w:rsidRDefault="0093221E" w:rsidP="0093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1.500.000</w:t>
            </w:r>
          </w:p>
        </w:tc>
        <w:tc>
          <w:tcPr>
            <w:tcW w:w="1469" w:type="pct"/>
            <w:vAlign w:val="center"/>
            <w:hideMark/>
          </w:tcPr>
          <w:p w14:paraId="6811B671" w14:textId="77777777" w:rsidR="0093221E" w:rsidRPr="0040073D" w:rsidRDefault="0093221E" w:rsidP="0016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Phục vụ đại biểu trong thời gian tổ chức Hội nghị</w:t>
            </w:r>
          </w:p>
        </w:tc>
      </w:tr>
      <w:tr w:rsidR="00775BFC" w:rsidRPr="0040073D" w14:paraId="30413AB7" w14:textId="77777777" w:rsidTr="0040073D">
        <w:trPr>
          <w:trHeight w:val="20"/>
        </w:trPr>
        <w:tc>
          <w:tcPr>
            <w:tcW w:w="349" w:type="pct"/>
            <w:vAlign w:val="center"/>
            <w:hideMark/>
          </w:tcPr>
          <w:p w14:paraId="566482C1" w14:textId="77777777" w:rsidR="0093221E" w:rsidRPr="0040073D" w:rsidRDefault="0093221E" w:rsidP="0093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Cs/>
                <w:color w:val="1F1F1F"/>
                <w:sz w:val="26"/>
                <w:szCs w:val="26"/>
              </w:rPr>
              <w:t>4</w:t>
            </w:r>
          </w:p>
        </w:tc>
        <w:tc>
          <w:tcPr>
            <w:tcW w:w="849" w:type="pct"/>
            <w:vAlign w:val="center"/>
            <w:hideMark/>
          </w:tcPr>
          <w:p w14:paraId="68F9098A" w14:textId="77777777" w:rsidR="0093221E" w:rsidRPr="0040073D" w:rsidRDefault="0093221E" w:rsidP="0016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Bữa cơm giao lưu sau Hội nghị</w:t>
            </w:r>
          </w:p>
        </w:tc>
        <w:tc>
          <w:tcPr>
            <w:tcW w:w="414" w:type="pct"/>
            <w:vAlign w:val="center"/>
            <w:hideMark/>
          </w:tcPr>
          <w:p w14:paraId="34EFF4C2" w14:textId="77777777" w:rsidR="0093221E" w:rsidRPr="0040073D" w:rsidRDefault="0093221E" w:rsidP="0093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Mâm</w:t>
            </w:r>
          </w:p>
        </w:tc>
        <w:tc>
          <w:tcPr>
            <w:tcW w:w="481" w:type="pct"/>
            <w:vAlign w:val="center"/>
            <w:hideMark/>
          </w:tcPr>
          <w:p w14:paraId="748D9974" w14:textId="77777777" w:rsidR="0093221E" w:rsidRPr="0040073D" w:rsidRDefault="0093221E" w:rsidP="0093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47" w:type="pct"/>
            <w:vAlign w:val="center"/>
            <w:hideMark/>
          </w:tcPr>
          <w:p w14:paraId="7744F551" w14:textId="77777777" w:rsidR="0093221E" w:rsidRPr="0040073D" w:rsidRDefault="0093221E" w:rsidP="0093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2.500.000</w:t>
            </w:r>
          </w:p>
        </w:tc>
        <w:tc>
          <w:tcPr>
            <w:tcW w:w="692" w:type="pct"/>
            <w:vAlign w:val="center"/>
            <w:hideMark/>
          </w:tcPr>
          <w:p w14:paraId="2B842022" w14:textId="77777777" w:rsidR="0093221E" w:rsidRPr="0040073D" w:rsidRDefault="0093221E" w:rsidP="009322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25.000.000</w:t>
            </w:r>
          </w:p>
        </w:tc>
        <w:tc>
          <w:tcPr>
            <w:tcW w:w="1469" w:type="pct"/>
            <w:vAlign w:val="center"/>
            <w:hideMark/>
          </w:tcPr>
          <w:p w14:paraId="06D18E00" w14:textId="77777777" w:rsidR="0093221E" w:rsidRPr="0040073D" w:rsidRDefault="0093221E" w:rsidP="0016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Dự kiến khoảng 100 người, 10 người/mâm</w:t>
            </w:r>
          </w:p>
        </w:tc>
      </w:tr>
      <w:tr w:rsidR="00D52512" w:rsidRPr="0040073D" w14:paraId="64B41D12" w14:textId="77777777" w:rsidTr="0040073D">
        <w:trPr>
          <w:trHeight w:val="753"/>
        </w:trPr>
        <w:tc>
          <w:tcPr>
            <w:tcW w:w="349" w:type="pct"/>
            <w:vAlign w:val="center"/>
          </w:tcPr>
          <w:p w14:paraId="2AB6AC0D" w14:textId="03543B3C" w:rsidR="00D52512" w:rsidRPr="0040073D" w:rsidRDefault="0040073D" w:rsidP="00D5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  <w:t>B</w:t>
            </w:r>
          </w:p>
        </w:tc>
        <w:tc>
          <w:tcPr>
            <w:tcW w:w="2491" w:type="pct"/>
            <w:gridSpan w:val="4"/>
            <w:vAlign w:val="center"/>
          </w:tcPr>
          <w:p w14:paraId="0BEBA4CB" w14:textId="318CFD5D" w:rsidR="00D52512" w:rsidRPr="0040073D" w:rsidRDefault="0040073D" w:rsidP="00D52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0073D">
              <w:rPr>
                <w:rFonts w:ascii="Times New Roman" w:hAnsi="Times New Roman" w:cs="Times New Roman"/>
                <w:b/>
                <w:sz w:val="26"/>
                <w:szCs w:val="26"/>
              </w:rPr>
              <w:t>Chi Hội nghị lần 2 (Tổng kết, bầu Trưởng cụm)</w:t>
            </w:r>
          </w:p>
        </w:tc>
        <w:tc>
          <w:tcPr>
            <w:tcW w:w="692" w:type="pct"/>
            <w:vAlign w:val="center"/>
          </w:tcPr>
          <w:p w14:paraId="6A1DC14E" w14:textId="65EE93F8" w:rsidR="00D52512" w:rsidRPr="0040073D" w:rsidRDefault="0040073D" w:rsidP="00D52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42.500.000</w:t>
            </w:r>
          </w:p>
        </w:tc>
        <w:tc>
          <w:tcPr>
            <w:tcW w:w="1469" w:type="pct"/>
            <w:vAlign w:val="center"/>
          </w:tcPr>
          <w:p w14:paraId="128DCB12" w14:textId="77777777" w:rsidR="00D52512" w:rsidRPr="0040073D" w:rsidRDefault="00D52512" w:rsidP="00D52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52512" w:rsidRPr="0040073D" w14:paraId="43A6ECE9" w14:textId="77777777" w:rsidTr="0040073D">
        <w:trPr>
          <w:trHeight w:val="20"/>
        </w:trPr>
        <w:tc>
          <w:tcPr>
            <w:tcW w:w="349" w:type="pct"/>
            <w:vAlign w:val="center"/>
          </w:tcPr>
          <w:p w14:paraId="55855FA5" w14:textId="22273940" w:rsidR="00D52512" w:rsidRPr="0040073D" w:rsidRDefault="00D52512" w:rsidP="00D5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Cs/>
                <w:color w:val="1F1F1F"/>
                <w:sz w:val="26"/>
                <w:szCs w:val="26"/>
              </w:rPr>
              <w:t>1</w:t>
            </w:r>
          </w:p>
        </w:tc>
        <w:tc>
          <w:tcPr>
            <w:tcW w:w="849" w:type="pct"/>
            <w:vAlign w:val="center"/>
          </w:tcPr>
          <w:p w14:paraId="78B3204B" w14:textId="5CCCC093" w:rsidR="00D52512" w:rsidRPr="0040073D" w:rsidRDefault="00D52512" w:rsidP="00D52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hAnsi="Times New Roman" w:cs="Times New Roman"/>
                <w:sz w:val="26"/>
                <w:szCs w:val="26"/>
              </w:rPr>
              <w:t>In ấn tài liệu, báo cáo tổng kết, văn phòng phẩm</w:t>
            </w:r>
          </w:p>
        </w:tc>
        <w:tc>
          <w:tcPr>
            <w:tcW w:w="414" w:type="pct"/>
            <w:vAlign w:val="center"/>
          </w:tcPr>
          <w:p w14:paraId="0AEAD7E8" w14:textId="77777777" w:rsidR="00D52512" w:rsidRPr="0040073D" w:rsidRDefault="00D52512" w:rsidP="00D5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" w:type="pct"/>
            <w:vAlign w:val="center"/>
          </w:tcPr>
          <w:p w14:paraId="6E69A017" w14:textId="77777777" w:rsidR="00D52512" w:rsidRPr="0040073D" w:rsidRDefault="00D52512" w:rsidP="00D5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" w:type="pct"/>
            <w:vAlign w:val="center"/>
          </w:tcPr>
          <w:p w14:paraId="652F9720" w14:textId="2B700426" w:rsidR="00D52512" w:rsidRPr="0040073D" w:rsidRDefault="00D52512" w:rsidP="00D52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692" w:type="pct"/>
            <w:vAlign w:val="center"/>
          </w:tcPr>
          <w:p w14:paraId="6DC5A1BB" w14:textId="62001B1B" w:rsidR="00D52512" w:rsidRPr="0040073D" w:rsidRDefault="00D52512" w:rsidP="00D52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1.000.000</w:t>
            </w:r>
          </w:p>
        </w:tc>
        <w:tc>
          <w:tcPr>
            <w:tcW w:w="1469" w:type="pct"/>
            <w:vAlign w:val="center"/>
          </w:tcPr>
          <w:p w14:paraId="51DA6D7B" w14:textId="57ADD18C" w:rsidR="00D52512" w:rsidRPr="0040073D" w:rsidRDefault="00D52512" w:rsidP="004007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hAnsi="Times New Roman" w:cs="Times New Roman"/>
                <w:sz w:val="26"/>
                <w:szCs w:val="26"/>
              </w:rPr>
              <w:t>In báo cáo, tài liệu chấm điểm, phiếu bầ</w:t>
            </w:r>
            <w:r w:rsidR="0040073D">
              <w:rPr>
                <w:rFonts w:ascii="Times New Roman" w:hAnsi="Times New Roman" w:cs="Times New Roman"/>
                <w:sz w:val="26"/>
                <w:szCs w:val="26"/>
              </w:rPr>
              <w:t xml:space="preserve">u,…. </w:t>
            </w:r>
            <w:r w:rsidRPr="0040073D">
              <w:rPr>
                <w:rFonts w:ascii="Times New Roman" w:hAnsi="Times New Roman" w:cs="Times New Roman"/>
                <w:sz w:val="26"/>
                <w:szCs w:val="26"/>
              </w:rPr>
              <w:t>phục vụ Hội nghị</w:t>
            </w:r>
          </w:p>
        </w:tc>
      </w:tr>
      <w:tr w:rsidR="00D52512" w:rsidRPr="0040073D" w14:paraId="1BC1798F" w14:textId="77777777" w:rsidTr="0040073D">
        <w:trPr>
          <w:trHeight w:val="20"/>
        </w:trPr>
        <w:tc>
          <w:tcPr>
            <w:tcW w:w="349" w:type="pct"/>
            <w:vAlign w:val="center"/>
          </w:tcPr>
          <w:p w14:paraId="6E79FDA6" w14:textId="55CC1CB9" w:rsidR="00D52512" w:rsidRPr="0040073D" w:rsidRDefault="00D52512" w:rsidP="00D5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Cs/>
                <w:color w:val="1F1F1F"/>
                <w:sz w:val="26"/>
                <w:szCs w:val="26"/>
              </w:rPr>
              <w:t>2</w:t>
            </w:r>
          </w:p>
        </w:tc>
        <w:tc>
          <w:tcPr>
            <w:tcW w:w="849" w:type="pct"/>
            <w:vAlign w:val="center"/>
          </w:tcPr>
          <w:p w14:paraId="5904BB28" w14:textId="32F5C5E3" w:rsidR="00D52512" w:rsidRPr="0040073D" w:rsidRDefault="00D52512" w:rsidP="00D525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hAnsi="Times New Roman" w:cs="Times New Roman"/>
                <w:sz w:val="26"/>
                <w:szCs w:val="26"/>
              </w:rPr>
              <w:t>Nước uống, trà, cà phê, hoa quả</w:t>
            </w:r>
          </w:p>
        </w:tc>
        <w:tc>
          <w:tcPr>
            <w:tcW w:w="414" w:type="pct"/>
            <w:vAlign w:val="center"/>
          </w:tcPr>
          <w:p w14:paraId="258CDAB4" w14:textId="77777777" w:rsidR="00D52512" w:rsidRPr="0040073D" w:rsidRDefault="00D52512" w:rsidP="00D5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" w:type="pct"/>
            <w:vAlign w:val="center"/>
          </w:tcPr>
          <w:p w14:paraId="27AEF7D2" w14:textId="77777777" w:rsidR="00D52512" w:rsidRPr="0040073D" w:rsidRDefault="00D52512" w:rsidP="00D5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" w:type="pct"/>
            <w:vAlign w:val="center"/>
          </w:tcPr>
          <w:p w14:paraId="7E65F140" w14:textId="3323D597" w:rsidR="00D52512" w:rsidRPr="0040073D" w:rsidRDefault="00D52512" w:rsidP="00D52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2.500.000</w:t>
            </w:r>
          </w:p>
        </w:tc>
        <w:tc>
          <w:tcPr>
            <w:tcW w:w="692" w:type="pct"/>
            <w:vAlign w:val="center"/>
          </w:tcPr>
          <w:p w14:paraId="27E52CC5" w14:textId="00C5C3A6" w:rsidR="00D52512" w:rsidRPr="0040073D" w:rsidRDefault="00D52512" w:rsidP="00D52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2.500.000</w:t>
            </w:r>
          </w:p>
        </w:tc>
        <w:tc>
          <w:tcPr>
            <w:tcW w:w="1469" w:type="pct"/>
            <w:vAlign w:val="center"/>
          </w:tcPr>
          <w:p w14:paraId="1DF3599C" w14:textId="71B3BEF0" w:rsidR="00D52512" w:rsidRPr="0040073D" w:rsidRDefault="00D52512" w:rsidP="004007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hAnsi="Times New Roman" w:cs="Times New Roman"/>
                <w:sz w:val="26"/>
                <w:szCs w:val="26"/>
              </w:rPr>
              <w:t>Phục vụ đại biểu trong thời gian tổ chức Hội nghị</w:t>
            </w:r>
            <w:r w:rsidR="004007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0073D" w:rsidRPr="0040073D" w14:paraId="2C82A0A3" w14:textId="77777777" w:rsidTr="0040073D">
        <w:trPr>
          <w:trHeight w:val="20"/>
        </w:trPr>
        <w:tc>
          <w:tcPr>
            <w:tcW w:w="349" w:type="pct"/>
            <w:vAlign w:val="center"/>
          </w:tcPr>
          <w:p w14:paraId="0889C51E" w14:textId="2A596448" w:rsidR="0040073D" w:rsidRPr="0040073D" w:rsidRDefault="0040073D" w:rsidP="0040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Cs/>
                <w:color w:val="1F1F1F"/>
                <w:sz w:val="26"/>
                <w:szCs w:val="26"/>
              </w:rPr>
              <w:t>3</w:t>
            </w:r>
          </w:p>
        </w:tc>
        <w:tc>
          <w:tcPr>
            <w:tcW w:w="849" w:type="pct"/>
            <w:vAlign w:val="center"/>
          </w:tcPr>
          <w:p w14:paraId="285BC553" w14:textId="42BDE448" w:rsidR="0040073D" w:rsidRPr="0040073D" w:rsidRDefault="0040073D" w:rsidP="004007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hAnsi="Times New Roman" w:cs="Times New Roman"/>
                <w:sz w:val="26"/>
                <w:szCs w:val="26"/>
              </w:rPr>
              <w:t>Hỗ trợ chương trình văn nghệ chào mừng</w:t>
            </w:r>
          </w:p>
        </w:tc>
        <w:tc>
          <w:tcPr>
            <w:tcW w:w="414" w:type="pct"/>
            <w:vAlign w:val="center"/>
          </w:tcPr>
          <w:p w14:paraId="63ADC82F" w14:textId="6BE88396" w:rsidR="0040073D" w:rsidRPr="0040073D" w:rsidRDefault="0040073D" w:rsidP="0040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40073D">
              <w:rPr>
                <w:rFonts w:ascii="Times New Roman" w:hAnsi="Times New Roman" w:cs="Times New Roman"/>
                <w:sz w:val="26"/>
                <w:szCs w:val="26"/>
              </w:rPr>
              <w:t xml:space="preserve"> phút</w:t>
            </w:r>
          </w:p>
        </w:tc>
        <w:tc>
          <w:tcPr>
            <w:tcW w:w="481" w:type="pct"/>
            <w:vAlign w:val="center"/>
          </w:tcPr>
          <w:p w14:paraId="1CE59469" w14:textId="35363C34" w:rsidR="0040073D" w:rsidRPr="0040073D" w:rsidRDefault="0040073D" w:rsidP="0040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hAnsi="Times New Roman" w:cs="Times New Roman"/>
                <w:sz w:val="26"/>
                <w:szCs w:val="26"/>
              </w:rPr>
              <w:t>6 tiết mục</w:t>
            </w:r>
          </w:p>
        </w:tc>
        <w:tc>
          <w:tcPr>
            <w:tcW w:w="747" w:type="pct"/>
            <w:vAlign w:val="center"/>
          </w:tcPr>
          <w:p w14:paraId="2E7B31C0" w14:textId="0C01ED99" w:rsidR="0040073D" w:rsidRPr="0040073D" w:rsidRDefault="0040073D" w:rsidP="00400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7.000.000</w:t>
            </w:r>
          </w:p>
        </w:tc>
        <w:tc>
          <w:tcPr>
            <w:tcW w:w="692" w:type="pct"/>
            <w:vAlign w:val="center"/>
          </w:tcPr>
          <w:p w14:paraId="47304FAB" w14:textId="4104B171" w:rsidR="0040073D" w:rsidRPr="0040073D" w:rsidRDefault="0040073D" w:rsidP="00400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7.000.000</w:t>
            </w:r>
          </w:p>
        </w:tc>
        <w:tc>
          <w:tcPr>
            <w:tcW w:w="1469" w:type="pct"/>
            <w:vAlign w:val="center"/>
          </w:tcPr>
          <w:p w14:paraId="236D2073" w14:textId="24CD1C3F" w:rsidR="0040073D" w:rsidRPr="0040073D" w:rsidRDefault="0040073D" w:rsidP="004007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hAnsi="Times New Roman" w:cs="Times New Roman"/>
                <w:sz w:val="26"/>
                <w:szCs w:val="26"/>
              </w:rPr>
              <w:t>Hỗ trợ một phần chi phí thuê trang phục cho 6 tiết mục văn nghệ do phường Đoàn Kết phụ trách.</w:t>
            </w:r>
          </w:p>
        </w:tc>
      </w:tr>
      <w:tr w:rsidR="0040073D" w:rsidRPr="0040073D" w14:paraId="510C8064" w14:textId="77777777" w:rsidTr="0040073D">
        <w:trPr>
          <w:trHeight w:val="20"/>
        </w:trPr>
        <w:tc>
          <w:tcPr>
            <w:tcW w:w="349" w:type="pct"/>
            <w:vAlign w:val="center"/>
          </w:tcPr>
          <w:p w14:paraId="29A33208" w14:textId="50607EE9" w:rsidR="0040073D" w:rsidRPr="0040073D" w:rsidRDefault="0040073D" w:rsidP="0040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Cs/>
                <w:color w:val="1F1F1F"/>
                <w:sz w:val="26"/>
                <w:szCs w:val="26"/>
              </w:rPr>
              <w:lastRenderedPageBreak/>
              <w:t>4</w:t>
            </w:r>
          </w:p>
        </w:tc>
        <w:tc>
          <w:tcPr>
            <w:tcW w:w="849" w:type="pct"/>
            <w:vAlign w:val="center"/>
          </w:tcPr>
          <w:p w14:paraId="74C32F40" w14:textId="255BE1AE" w:rsidR="0040073D" w:rsidRPr="0040073D" w:rsidRDefault="0040073D" w:rsidP="004007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hAnsi="Times New Roman" w:cs="Times New Roman"/>
                <w:sz w:val="26"/>
                <w:szCs w:val="26"/>
              </w:rPr>
              <w:t>Chi phí khánh tiết, hoa tươi chúc mừng Trưởng/Phó cụm mới</w:t>
            </w:r>
          </w:p>
        </w:tc>
        <w:tc>
          <w:tcPr>
            <w:tcW w:w="414" w:type="pct"/>
            <w:vAlign w:val="center"/>
          </w:tcPr>
          <w:p w14:paraId="7EF89BFD" w14:textId="4444E58D" w:rsidR="0040073D" w:rsidRPr="0040073D" w:rsidRDefault="0040073D" w:rsidP="0040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Bó</w:t>
            </w:r>
          </w:p>
        </w:tc>
        <w:tc>
          <w:tcPr>
            <w:tcW w:w="481" w:type="pct"/>
            <w:vAlign w:val="center"/>
          </w:tcPr>
          <w:p w14:paraId="22852EED" w14:textId="28CEF701" w:rsidR="0040073D" w:rsidRPr="0040073D" w:rsidRDefault="0040073D" w:rsidP="0040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47" w:type="pct"/>
            <w:vAlign w:val="center"/>
          </w:tcPr>
          <w:p w14:paraId="6A65F0DE" w14:textId="053CA16A" w:rsidR="0040073D" w:rsidRPr="0040073D" w:rsidRDefault="0040073D" w:rsidP="00400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7.000.000</w:t>
            </w:r>
          </w:p>
        </w:tc>
        <w:tc>
          <w:tcPr>
            <w:tcW w:w="692" w:type="pct"/>
            <w:vAlign w:val="center"/>
          </w:tcPr>
          <w:p w14:paraId="63D66C62" w14:textId="57E4EDF9" w:rsidR="0040073D" w:rsidRPr="0040073D" w:rsidRDefault="0040073D" w:rsidP="00400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7.000.000</w:t>
            </w:r>
          </w:p>
        </w:tc>
        <w:tc>
          <w:tcPr>
            <w:tcW w:w="1469" w:type="pct"/>
            <w:vAlign w:val="center"/>
          </w:tcPr>
          <w:p w14:paraId="3408CF7B" w14:textId="7F6E45B9" w:rsidR="0040073D" w:rsidRPr="0040073D" w:rsidRDefault="0040073D" w:rsidP="004007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hAnsi="Times New Roman" w:cs="Times New Roman"/>
                <w:sz w:val="26"/>
                <w:szCs w:val="26"/>
              </w:rPr>
              <w:t xml:space="preserve">Trang trí khánh tiết, mua hoa chúc mừng </w:t>
            </w:r>
            <w:r w:rsidRPr="0040073D">
              <w:rPr>
                <w:rFonts w:ascii="Times New Roman" w:hAnsi="Times New Roman" w:cs="Times New Roman"/>
                <w:sz w:val="26"/>
                <w:szCs w:val="26"/>
              </w:rPr>
              <w:t>các thành viên và cụm trưởng, cụm phó mới</w:t>
            </w:r>
          </w:p>
        </w:tc>
      </w:tr>
      <w:tr w:rsidR="0040073D" w:rsidRPr="0040073D" w14:paraId="58763B3A" w14:textId="77777777" w:rsidTr="0040073D">
        <w:trPr>
          <w:trHeight w:val="20"/>
        </w:trPr>
        <w:tc>
          <w:tcPr>
            <w:tcW w:w="349" w:type="pct"/>
            <w:vAlign w:val="center"/>
          </w:tcPr>
          <w:p w14:paraId="708C52AB" w14:textId="6F48F279" w:rsidR="0040073D" w:rsidRPr="0040073D" w:rsidRDefault="0040073D" w:rsidP="0040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Cs/>
                <w:color w:val="1F1F1F"/>
                <w:sz w:val="26"/>
                <w:szCs w:val="26"/>
              </w:rPr>
              <w:t>5</w:t>
            </w:r>
          </w:p>
        </w:tc>
        <w:tc>
          <w:tcPr>
            <w:tcW w:w="849" w:type="pct"/>
            <w:vAlign w:val="center"/>
          </w:tcPr>
          <w:p w14:paraId="524C550B" w14:textId="4B0F03C7" w:rsidR="0040073D" w:rsidRPr="0040073D" w:rsidRDefault="0040073D" w:rsidP="004007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hAnsi="Times New Roman" w:cs="Times New Roman"/>
                <w:sz w:val="26"/>
                <w:szCs w:val="26"/>
              </w:rPr>
              <w:t>Bữa cơm giao lưu tổng kết cuối năm</w:t>
            </w:r>
          </w:p>
        </w:tc>
        <w:tc>
          <w:tcPr>
            <w:tcW w:w="414" w:type="pct"/>
            <w:vAlign w:val="center"/>
          </w:tcPr>
          <w:p w14:paraId="556768A0" w14:textId="2455EE16" w:rsidR="0040073D" w:rsidRPr="0040073D" w:rsidRDefault="0040073D" w:rsidP="0040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mâm</w:t>
            </w:r>
          </w:p>
        </w:tc>
        <w:tc>
          <w:tcPr>
            <w:tcW w:w="481" w:type="pct"/>
            <w:vAlign w:val="center"/>
          </w:tcPr>
          <w:p w14:paraId="7B25B5F6" w14:textId="4A43A9DB" w:rsidR="0040073D" w:rsidRPr="0040073D" w:rsidRDefault="0040073D" w:rsidP="0040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47" w:type="pct"/>
            <w:vAlign w:val="center"/>
          </w:tcPr>
          <w:p w14:paraId="70C29786" w14:textId="5F597A27" w:rsidR="0040073D" w:rsidRPr="0040073D" w:rsidRDefault="0040073D" w:rsidP="00400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2.500.000</w:t>
            </w:r>
          </w:p>
        </w:tc>
        <w:tc>
          <w:tcPr>
            <w:tcW w:w="692" w:type="pct"/>
            <w:vAlign w:val="center"/>
          </w:tcPr>
          <w:p w14:paraId="743BE4F1" w14:textId="06B007C2" w:rsidR="0040073D" w:rsidRPr="0040073D" w:rsidRDefault="0040073D" w:rsidP="00400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25.000.000</w:t>
            </w:r>
          </w:p>
        </w:tc>
        <w:tc>
          <w:tcPr>
            <w:tcW w:w="1469" w:type="pct"/>
            <w:vAlign w:val="center"/>
          </w:tcPr>
          <w:p w14:paraId="38CAD5BB" w14:textId="1A3BDAFB" w:rsidR="0040073D" w:rsidRPr="0040073D" w:rsidRDefault="0040073D" w:rsidP="004007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Dự kiến khoảng 100 người, 10 người/mâm</w:t>
            </w:r>
          </w:p>
        </w:tc>
      </w:tr>
      <w:tr w:rsidR="0040073D" w:rsidRPr="0040073D" w14:paraId="2FFD1662" w14:textId="77777777" w:rsidTr="0040073D">
        <w:trPr>
          <w:trHeight w:val="20"/>
        </w:trPr>
        <w:tc>
          <w:tcPr>
            <w:tcW w:w="2839" w:type="pct"/>
            <w:gridSpan w:val="5"/>
            <w:vAlign w:val="center"/>
            <w:hideMark/>
          </w:tcPr>
          <w:p w14:paraId="51765878" w14:textId="2812E9B9" w:rsidR="0040073D" w:rsidRPr="0040073D" w:rsidRDefault="0040073D" w:rsidP="0040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b/>
                <w:bCs/>
                <w:color w:val="1F1F1F"/>
                <w:sz w:val="26"/>
                <w:szCs w:val="26"/>
              </w:rPr>
              <w:t>TỔNG CỘNG (A+B)</w:t>
            </w:r>
          </w:p>
        </w:tc>
        <w:tc>
          <w:tcPr>
            <w:tcW w:w="692" w:type="pct"/>
            <w:vAlign w:val="center"/>
            <w:hideMark/>
          </w:tcPr>
          <w:p w14:paraId="442CD334" w14:textId="022AC854" w:rsidR="0040073D" w:rsidRPr="0040073D" w:rsidRDefault="009F517F" w:rsidP="00400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70</w:t>
            </w:r>
            <w:r w:rsidR="0040073D" w:rsidRPr="004007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.000.000</w:t>
            </w:r>
          </w:p>
        </w:tc>
        <w:tc>
          <w:tcPr>
            <w:tcW w:w="1469" w:type="pct"/>
            <w:vAlign w:val="center"/>
            <w:hideMark/>
          </w:tcPr>
          <w:p w14:paraId="0CABA59C" w14:textId="520D0EFF" w:rsidR="0040073D" w:rsidRPr="0040073D" w:rsidRDefault="0040073D" w:rsidP="004007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073D">
              <w:rPr>
                <w:rFonts w:ascii="Times New Roman" w:eastAsia="Times New Roman" w:hAnsi="Times New Roman" w:cs="Times New Roman"/>
                <w:sz w:val="26"/>
                <w:szCs w:val="26"/>
              </w:rPr>
              <w:t>- Phần kinh phí các nội dung phát sinh khác, Cụm trưởng chủ động cân đối để bảo đảm tổ chức Hội nghị.</w:t>
            </w:r>
          </w:p>
        </w:tc>
      </w:tr>
    </w:tbl>
    <w:p w14:paraId="172798D5" w14:textId="77777777" w:rsidR="009F517F" w:rsidRDefault="009F517F" w:rsidP="0040073D">
      <w:pPr>
        <w:jc w:val="both"/>
        <w:rPr>
          <w:rFonts w:ascii="Times New Roman" w:hAnsi="Times New Roman" w:cs="Times New Roman"/>
          <w:i/>
          <w:sz w:val="28"/>
        </w:rPr>
      </w:pPr>
    </w:p>
    <w:p w14:paraId="77E074E6" w14:textId="508EF3B0" w:rsidR="0040073D" w:rsidRPr="00FA71C0" w:rsidRDefault="0040073D" w:rsidP="0040073D">
      <w:pPr>
        <w:jc w:val="both"/>
        <w:rPr>
          <w:rFonts w:ascii="Times New Roman" w:hAnsi="Times New Roman" w:cs="Times New Roman"/>
          <w:i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8"/>
        </w:rPr>
        <w:t>(Lưu ý: Do nhận được ý kiến của một số thành viên trong cụm thi đua số 1 và ý kiến thống nhất của tập thể lãnh đạo UBND phường Đoàn Kết, Hội Nghị lần 1 thống nhất không tổ chức văn nghệ)</w:t>
      </w:r>
    </w:p>
    <w:sectPr w:rsidR="0040073D" w:rsidRPr="00FA71C0" w:rsidSect="0040073D">
      <w:headerReference w:type="default" r:id="rId7"/>
      <w:pgSz w:w="11907" w:h="16840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A3266" w14:textId="77777777" w:rsidR="00871DF3" w:rsidRDefault="00871DF3" w:rsidP="0040073D">
      <w:pPr>
        <w:spacing w:after="0" w:line="240" w:lineRule="auto"/>
      </w:pPr>
      <w:r>
        <w:separator/>
      </w:r>
    </w:p>
  </w:endnote>
  <w:endnote w:type="continuationSeparator" w:id="0">
    <w:p w14:paraId="1D3F1A23" w14:textId="77777777" w:rsidR="00871DF3" w:rsidRDefault="00871DF3" w:rsidP="00400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F34AD" w14:textId="77777777" w:rsidR="00871DF3" w:rsidRDefault="00871DF3" w:rsidP="0040073D">
      <w:pPr>
        <w:spacing w:after="0" w:line="240" w:lineRule="auto"/>
      </w:pPr>
      <w:r>
        <w:separator/>
      </w:r>
    </w:p>
  </w:footnote>
  <w:footnote w:type="continuationSeparator" w:id="0">
    <w:p w14:paraId="30F65A18" w14:textId="77777777" w:rsidR="00871DF3" w:rsidRDefault="00871DF3" w:rsidP="00400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40805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4083C66C" w14:textId="43D6A60C" w:rsidR="0040073D" w:rsidRPr="0040073D" w:rsidRDefault="0040073D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07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073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07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517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073D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489B3D65" w14:textId="77777777" w:rsidR="0040073D" w:rsidRDefault="004007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63899"/>
    <w:multiLevelType w:val="multilevel"/>
    <w:tmpl w:val="ED7E9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BFF"/>
    <w:rsid w:val="00161FC4"/>
    <w:rsid w:val="002E1B6B"/>
    <w:rsid w:val="003653FB"/>
    <w:rsid w:val="0040073D"/>
    <w:rsid w:val="005A604A"/>
    <w:rsid w:val="005B519B"/>
    <w:rsid w:val="005C4BFF"/>
    <w:rsid w:val="0060480C"/>
    <w:rsid w:val="00654844"/>
    <w:rsid w:val="006D2671"/>
    <w:rsid w:val="00775BFC"/>
    <w:rsid w:val="007A63CE"/>
    <w:rsid w:val="00871DF3"/>
    <w:rsid w:val="00911030"/>
    <w:rsid w:val="0093221E"/>
    <w:rsid w:val="009F517F"/>
    <w:rsid w:val="00B03AE8"/>
    <w:rsid w:val="00B35255"/>
    <w:rsid w:val="00D52512"/>
    <w:rsid w:val="00E8720E"/>
    <w:rsid w:val="00EC5BF0"/>
    <w:rsid w:val="00FA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F8CB0"/>
  <w15:chartTrackingRefBased/>
  <w15:docId w15:val="{1AF58A68-CF47-4167-AC54-F5A491B67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C4BFF"/>
    <w:rPr>
      <w:b/>
      <w:bCs/>
    </w:rPr>
  </w:style>
  <w:style w:type="paragraph" w:styleId="ListParagraph">
    <w:name w:val="List Paragraph"/>
    <w:basedOn w:val="Normal"/>
    <w:uiPriority w:val="34"/>
    <w:qFormat/>
    <w:rsid w:val="00775B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7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20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52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007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73D"/>
  </w:style>
  <w:style w:type="paragraph" w:styleId="Footer">
    <w:name w:val="footer"/>
    <w:basedOn w:val="Normal"/>
    <w:link w:val="FooterChar"/>
    <w:uiPriority w:val="99"/>
    <w:unhideWhenUsed/>
    <w:rsid w:val="004007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6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2026-08-20T09:45:00Z</cp:lastPrinted>
  <dcterms:created xsi:type="dcterms:W3CDTF">2026-08-16T03:46:00Z</dcterms:created>
  <dcterms:modified xsi:type="dcterms:W3CDTF">2026-08-20T12:37:00Z</dcterms:modified>
</cp:coreProperties>
</file>